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6A" w:rsidRPr="004D714E" w:rsidRDefault="001D1B6A" w:rsidP="001D1B6A">
      <w:pPr>
        <w:jc w:val="center"/>
        <w:rPr>
          <w:sz w:val="24"/>
          <w:szCs w:val="24"/>
        </w:rPr>
      </w:pPr>
      <w:r w:rsidRPr="004D714E">
        <w:rPr>
          <w:noProof/>
          <w:sz w:val="24"/>
          <w:szCs w:val="24"/>
          <w:lang w:eastAsia="ru-RU"/>
        </w:rPr>
        <w:drawing>
          <wp:inline distT="0" distB="0" distL="0" distR="0">
            <wp:extent cx="1598295" cy="771779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04" cy="77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6A" w:rsidRPr="0064215E" w:rsidRDefault="001D1B6A" w:rsidP="001D1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15E">
        <w:rPr>
          <w:rFonts w:ascii="Times New Roman" w:hAnsi="Times New Roman" w:cs="Times New Roman"/>
          <w:sz w:val="24"/>
          <w:szCs w:val="24"/>
        </w:rPr>
        <w:t xml:space="preserve">Архангельский государственный музей деревянного зодчества и народного искусства </w:t>
      </w:r>
    </w:p>
    <w:p w:rsidR="001D1B6A" w:rsidRPr="0064215E" w:rsidRDefault="001D1B6A" w:rsidP="001D1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15E">
        <w:rPr>
          <w:rFonts w:ascii="Times New Roman" w:hAnsi="Times New Roman" w:cs="Times New Roman"/>
          <w:sz w:val="24"/>
          <w:szCs w:val="24"/>
        </w:rPr>
        <w:t xml:space="preserve">«Малые </w:t>
      </w:r>
      <w:proofErr w:type="spellStart"/>
      <w:r w:rsidRPr="0064215E">
        <w:rPr>
          <w:rFonts w:ascii="Times New Roman" w:hAnsi="Times New Roman" w:cs="Times New Roman"/>
          <w:sz w:val="24"/>
          <w:szCs w:val="24"/>
        </w:rPr>
        <w:t>Корелы</w:t>
      </w:r>
      <w:proofErr w:type="spellEnd"/>
      <w:r w:rsidRPr="0064215E">
        <w:rPr>
          <w:rFonts w:ascii="Times New Roman" w:hAnsi="Times New Roman" w:cs="Times New Roman"/>
          <w:sz w:val="24"/>
          <w:szCs w:val="24"/>
        </w:rPr>
        <w:t>»</w:t>
      </w:r>
    </w:p>
    <w:p w:rsidR="001D1B6A" w:rsidRPr="0064215E" w:rsidRDefault="001D1B6A" w:rsidP="001D1B6A">
      <w:pPr>
        <w:spacing w:after="0" w:line="240" w:lineRule="auto"/>
        <w:ind w:left="-180" w:right="459"/>
        <w:jc w:val="center"/>
        <w:rPr>
          <w:rFonts w:ascii="Times New Roman" w:hAnsi="Times New Roman" w:cs="Times New Roman"/>
          <w:sz w:val="24"/>
          <w:szCs w:val="24"/>
        </w:rPr>
      </w:pPr>
      <w:r w:rsidRPr="0064215E">
        <w:rPr>
          <w:rFonts w:ascii="Times New Roman" w:hAnsi="Times New Roman" w:cs="Times New Roman"/>
          <w:sz w:val="24"/>
          <w:szCs w:val="24"/>
        </w:rPr>
        <w:t xml:space="preserve">тел./факс (8182) 652535, </w:t>
      </w:r>
      <w:r w:rsidRPr="006421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215E">
        <w:rPr>
          <w:rFonts w:ascii="Times New Roman" w:hAnsi="Times New Roman" w:cs="Times New Roman"/>
          <w:sz w:val="24"/>
          <w:szCs w:val="24"/>
        </w:rPr>
        <w:t>-</w:t>
      </w:r>
      <w:r w:rsidRPr="006421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215E">
        <w:rPr>
          <w:rFonts w:ascii="Times New Roman" w:hAnsi="Times New Roman" w:cs="Times New Roman"/>
          <w:sz w:val="24"/>
          <w:szCs w:val="24"/>
        </w:rPr>
        <w:t>:</w:t>
      </w:r>
      <w:r w:rsidR="0069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15E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6421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4215E">
        <w:rPr>
          <w:rFonts w:ascii="Times New Roman" w:hAnsi="Times New Roman" w:cs="Times New Roman"/>
          <w:sz w:val="24"/>
          <w:szCs w:val="24"/>
          <w:lang w:val="en-US"/>
        </w:rPr>
        <w:t>korely</w:t>
      </w:r>
      <w:proofErr w:type="spellEnd"/>
      <w:r w:rsidRPr="006421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21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1B6A" w:rsidRDefault="001D1B6A" w:rsidP="001D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90A" w:rsidRDefault="009E690A" w:rsidP="001D1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963" w:rsidRPr="004B2FA0" w:rsidRDefault="00A6201A" w:rsidP="00E15963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Всё дело в шляпе</w:t>
      </w:r>
    </w:p>
    <w:p w:rsidR="00E15963" w:rsidRPr="004B2FA0" w:rsidRDefault="00E15963" w:rsidP="00E15963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A3BE8" w:rsidRDefault="00A6201A" w:rsidP="00A620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Музей «Малые </w:t>
      </w:r>
      <w:proofErr w:type="spellStart"/>
      <w:r>
        <w:rPr>
          <w:rFonts w:ascii="Times New Roman" w:hAnsi="Times New Roman" w:cs="Times New Roman"/>
          <w:sz w:val="28"/>
        </w:rPr>
        <w:t>Корелы</w:t>
      </w:r>
      <w:proofErr w:type="spellEnd"/>
      <w:r>
        <w:rPr>
          <w:rFonts w:ascii="Times New Roman" w:hAnsi="Times New Roman" w:cs="Times New Roman"/>
          <w:sz w:val="28"/>
        </w:rPr>
        <w:t xml:space="preserve">» объявляет о начале приёма заявок на участие в региональном конкурсе «Всё дело в шляпе». Он проводится </w:t>
      </w:r>
      <w:r w:rsidRPr="00A6201A">
        <w:rPr>
          <w:rFonts w:ascii="Times New Roman" w:hAnsi="Times New Roman" w:cs="Times New Roman"/>
          <w:sz w:val="28"/>
        </w:rPr>
        <w:t xml:space="preserve">в рамках культурно-просветительного </w:t>
      </w:r>
      <w:r w:rsidR="005F2436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 w:rsidRPr="00A6201A">
        <w:rPr>
          <w:rFonts w:ascii="Times New Roman" w:hAnsi="Times New Roman" w:cs="Times New Roman"/>
          <w:sz w:val="28"/>
        </w:rPr>
        <w:t>роекта «Псковский проспект в зеркале времени»</w:t>
      </w:r>
      <w:r>
        <w:rPr>
          <w:rFonts w:ascii="Times New Roman" w:hAnsi="Times New Roman" w:cs="Times New Roman"/>
          <w:sz w:val="28"/>
        </w:rPr>
        <w:t>.</w:t>
      </w:r>
    </w:p>
    <w:p w:rsidR="00A6201A" w:rsidRDefault="00A6201A" w:rsidP="00A620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Участвовать в конкурсе могут и дети, и взрослые. Конкурсных номинаций две: </w:t>
      </w:r>
    </w:p>
    <w:p w:rsidR="00A6201A" w:rsidRDefault="00A6201A" w:rsidP="00A620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201A">
        <w:rPr>
          <w:rFonts w:ascii="Times New Roman" w:hAnsi="Times New Roman" w:cs="Times New Roman"/>
          <w:sz w:val="28"/>
        </w:rPr>
        <w:t>«Шляпа висела, шляпа вздыхала, шляпа жила, шляпа существовала…»</w:t>
      </w:r>
      <w:r>
        <w:rPr>
          <w:rFonts w:ascii="Times New Roman" w:hAnsi="Times New Roman" w:cs="Times New Roman"/>
          <w:sz w:val="28"/>
        </w:rPr>
        <w:t xml:space="preserve"> (творческие работы (</w:t>
      </w:r>
      <w:r w:rsidRPr="00A6201A">
        <w:rPr>
          <w:rFonts w:ascii="Times New Roman" w:hAnsi="Times New Roman" w:cs="Times New Roman"/>
          <w:sz w:val="28"/>
        </w:rPr>
        <w:t>рисунок, поделк</w:t>
      </w:r>
      <w:r>
        <w:rPr>
          <w:rFonts w:ascii="Times New Roman" w:hAnsi="Times New Roman" w:cs="Times New Roman"/>
          <w:sz w:val="28"/>
        </w:rPr>
        <w:t>а</w:t>
      </w:r>
      <w:r w:rsidRPr="00A6201A">
        <w:rPr>
          <w:rFonts w:ascii="Times New Roman" w:hAnsi="Times New Roman" w:cs="Times New Roman"/>
          <w:sz w:val="28"/>
        </w:rPr>
        <w:t>, дизайн, сувенир) шляп, цилиндров, котелков, шляпок</w:t>
      </w:r>
      <w:r>
        <w:rPr>
          <w:rFonts w:ascii="Times New Roman" w:hAnsi="Times New Roman" w:cs="Times New Roman"/>
          <w:sz w:val="28"/>
        </w:rPr>
        <w:t>);</w:t>
      </w:r>
    </w:p>
    <w:p w:rsidR="00A6201A" w:rsidRDefault="00A6201A" w:rsidP="00A620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201A">
        <w:rPr>
          <w:rFonts w:ascii="Times New Roman" w:hAnsi="Times New Roman" w:cs="Times New Roman"/>
          <w:sz w:val="28"/>
        </w:rPr>
        <w:t>«Шляпе посвящается…»</w:t>
      </w:r>
      <w:r w:rsidRPr="00A6201A">
        <w:t xml:space="preserve"> </w:t>
      </w:r>
      <w:r w:rsidRPr="00A6201A">
        <w:rPr>
          <w:rFonts w:ascii="Times New Roman" w:hAnsi="Times New Roman" w:cs="Times New Roman"/>
          <w:sz w:val="28"/>
          <w:szCs w:val="28"/>
        </w:rPr>
        <w:t>(стихотворения</w:t>
      </w:r>
      <w:r w:rsidRPr="00A6201A">
        <w:rPr>
          <w:rFonts w:ascii="Times New Roman" w:hAnsi="Times New Roman" w:cs="Times New Roman"/>
          <w:sz w:val="28"/>
        </w:rPr>
        <w:t>, оды, сказки, рассказы, посвящённые шляпе, хранящейся в семье, шляпе мечты, шляпе из литературного произведения, шляпе-аксессуару</w:t>
      </w:r>
      <w:r>
        <w:rPr>
          <w:rFonts w:ascii="Times New Roman" w:hAnsi="Times New Roman" w:cs="Times New Roman"/>
          <w:sz w:val="28"/>
        </w:rPr>
        <w:t>).</w:t>
      </w:r>
    </w:p>
    <w:p w:rsidR="00A6201A" w:rsidRDefault="00A6201A" w:rsidP="00A620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Заявки и конкурсные работы принимаются </w:t>
      </w:r>
      <w:r w:rsidRPr="00A6201A">
        <w:rPr>
          <w:rFonts w:ascii="Times New Roman" w:hAnsi="Times New Roman" w:cs="Times New Roman"/>
          <w:sz w:val="28"/>
          <w:szCs w:val="28"/>
          <w:shd w:val="clear" w:color="auto" w:fill="FFFFFF"/>
        </w:rPr>
        <w:t>до 20 июня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2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163000, г. Архангельск, пр. </w:t>
      </w:r>
      <w:proofErr w:type="spellStart"/>
      <w:r w:rsidRPr="00A6201A">
        <w:rPr>
          <w:rFonts w:ascii="Times New Roman" w:hAnsi="Times New Roman" w:cs="Times New Roman"/>
          <w:sz w:val="28"/>
          <w:szCs w:val="28"/>
          <w:shd w:val="clear" w:color="auto" w:fill="FFFFFF"/>
        </w:rPr>
        <w:t>Чумбарова-Лучинского</w:t>
      </w:r>
      <w:proofErr w:type="spellEnd"/>
      <w:r w:rsidRPr="00A6201A">
        <w:rPr>
          <w:rFonts w:ascii="Times New Roman" w:hAnsi="Times New Roman" w:cs="Times New Roman"/>
          <w:sz w:val="28"/>
          <w:szCs w:val="28"/>
          <w:shd w:val="clear" w:color="auto" w:fill="FFFFFF"/>
        </w:rPr>
        <w:t>, д. 17, музейный комплекс «Усадьба М.Т. Куницыной» тел.: 8(8182) 21-14-85, e-</w:t>
      </w:r>
      <w:proofErr w:type="spellStart"/>
      <w:r w:rsidRPr="00A6201A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A6201A">
        <w:rPr>
          <w:rFonts w:ascii="Times New Roman" w:hAnsi="Times New Roman" w:cs="Times New Roman"/>
          <w:sz w:val="28"/>
          <w:szCs w:val="28"/>
          <w:shd w:val="clear" w:color="auto" w:fill="FFFFFF"/>
        </w:rPr>
        <w:t>: kunicino@korely.ru.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201A" w:rsidRPr="004B2FA0" w:rsidRDefault="00A6201A" w:rsidP="00A6201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Награждение победителей в шести возрастных </w:t>
      </w:r>
      <w:r w:rsidR="00C87640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 состоится 26 июня на Празднике Усадьбы.</w:t>
      </w:r>
    </w:p>
    <w:p w:rsidR="003F142D" w:rsidRDefault="003F142D" w:rsidP="00B823A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201A" w:rsidRPr="00A6201A" w:rsidRDefault="00A6201A" w:rsidP="00B823A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6201A">
        <w:rPr>
          <w:rFonts w:ascii="Times New Roman" w:hAnsi="Times New Roman" w:cs="Times New Roman"/>
          <w:i/>
          <w:sz w:val="28"/>
        </w:rPr>
        <w:t>Положение о конкурсе</w:t>
      </w:r>
    </w:p>
    <w:p w:rsidR="00B823AE" w:rsidRDefault="00B823AE" w:rsidP="00B8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3AE" w:rsidRPr="00B823AE" w:rsidRDefault="00A04144" w:rsidP="00A5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B6A" w:rsidRPr="00851DA8" w:rsidRDefault="00E3442E" w:rsidP="00851DA8">
      <w:pPr>
        <w:pStyle w:val="a7"/>
        <w:jc w:val="right"/>
        <w:rPr>
          <w:rFonts w:ascii="Times New Roman" w:hAnsi="Times New Roman" w:cs="Times New Roman"/>
          <w:i/>
        </w:rPr>
      </w:pPr>
      <w:r w:rsidRPr="00851DA8">
        <w:rPr>
          <w:rFonts w:ascii="Times New Roman" w:hAnsi="Times New Roman" w:cs="Times New Roman"/>
          <w:i/>
        </w:rPr>
        <w:t>К</w:t>
      </w:r>
      <w:r w:rsidR="001D1B6A" w:rsidRPr="00851DA8">
        <w:rPr>
          <w:rFonts w:ascii="Times New Roman" w:hAnsi="Times New Roman" w:cs="Times New Roman"/>
          <w:i/>
        </w:rPr>
        <w:t>онтакты:</w:t>
      </w:r>
    </w:p>
    <w:p w:rsidR="00801E98" w:rsidRDefault="001D1B6A" w:rsidP="00851DA8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1DA8">
        <w:rPr>
          <w:rFonts w:ascii="Times New Roman" w:hAnsi="Times New Roman" w:cs="Times New Roman"/>
          <w:i/>
          <w:sz w:val="24"/>
          <w:szCs w:val="24"/>
        </w:rPr>
        <w:t xml:space="preserve">пресс-служба </w:t>
      </w:r>
    </w:p>
    <w:p w:rsidR="001D1B6A" w:rsidRPr="00851DA8" w:rsidRDefault="001D1B6A" w:rsidP="00851DA8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1DA8">
        <w:rPr>
          <w:rFonts w:ascii="Times New Roman" w:hAnsi="Times New Roman" w:cs="Times New Roman"/>
          <w:i/>
          <w:sz w:val="24"/>
          <w:szCs w:val="24"/>
        </w:rPr>
        <w:t xml:space="preserve">музея «Малые </w:t>
      </w:r>
      <w:proofErr w:type="spellStart"/>
      <w:r w:rsidRPr="00851DA8">
        <w:rPr>
          <w:rFonts w:ascii="Times New Roman" w:hAnsi="Times New Roman" w:cs="Times New Roman"/>
          <w:i/>
          <w:sz w:val="24"/>
          <w:szCs w:val="24"/>
        </w:rPr>
        <w:t>Корелы</w:t>
      </w:r>
      <w:proofErr w:type="spellEnd"/>
      <w:r w:rsidRPr="00851DA8">
        <w:rPr>
          <w:rFonts w:ascii="Times New Roman" w:hAnsi="Times New Roman" w:cs="Times New Roman"/>
          <w:i/>
          <w:sz w:val="24"/>
          <w:szCs w:val="24"/>
        </w:rPr>
        <w:t>»</w:t>
      </w:r>
    </w:p>
    <w:p w:rsidR="00A50F3D" w:rsidRPr="005F2436" w:rsidRDefault="001D1B6A" w:rsidP="00851DA8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1DA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F2436">
        <w:rPr>
          <w:rFonts w:ascii="Times New Roman" w:hAnsi="Times New Roman" w:cs="Times New Roman"/>
          <w:i/>
          <w:sz w:val="24"/>
          <w:szCs w:val="24"/>
        </w:rPr>
        <w:t>-</w:t>
      </w:r>
      <w:r w:rsidRPr="00851DA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5F2436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64215E" w:rsidRPr="00A27605">
          <w:rPr>
            <w:rStyle w:val="a6"/>
            <w:rFonts w:ascii="Times New Roman" w:hAnsi="Times New Roman" w:cs="Times New Roman"/>
            <w:i/>
            <w:spacing w:val="0"/>
            <w:sz w:val="24"/>
            <w:szCs w:val="24"/>
            <w:lang w:val="en-US"/>
          </w:rPr>
          <w:t>pr</w:t>
        </w:r>
        <w:r w:rsidR="0064215E" w:rsidRPr="005F2436">
          <w:rPr>
            <w:rStyle w:val="a6"/>
            <w:rFonts w:ascii="Times New Roman" w:hAnsi="Times New Roman" w:cs="Times New Roman"/>
            <w:i/>
            <w:spacing w:val="0"/>
            <w:sz w:val="24"/>
            <w:szCs w:val="24"/>
          </w:rPr>
          <w:t>@</w:t>
        </w:r>
        <w:r w:rsidR="0064215E" w:rsidRPr="00A27605">
          <w:rPr>
            <w:rStyle w:val="a6"/>
            <w:rFonts w:ascii="Times New Roman" w:hAnsi="Times New Roman" w:cs="Times New Roman"/>
            <w:i/>
            <w:spacing w:val="0"/>
            <w:sz w:val="24"/>
            <w:szCs w:val="24"/>
            <w:lang w:val="en-US"/>
          </w:rPr>
          <w:t>korely</w:t>
        </w:r>
        <w:r w:rsidR="0064215E" w:rsidRPr="005F2436">
          <w:rPr>
            <w:rStyle w:val="a6"/>
            <w:rFonts w:ascii="Times New Roman" w:hAnsi="Times New Roman" w:cs="Times New Roman"/>
            <w:i/>
            <w:spacing w:val="0"/>
            <w:sz w:val="24"/>
            <w:szCs w:val="24"/>
          </w:rPr>
          <w:t>.</w:t>
        </w:r>
        <w:proofErr w:type="spellStart"/>
        <w:r w:rsidR="0064215E" w:rsidRPr="00A27605">
          <w:rPr>
            <w:rStyle w:val="a6"/>
            <w:rFonts w:ascii="Times New Roman" w:hAnsi="Times New Roman" w:cs="Times New Roman"/>
            <w:i/>
            <w:spacing w:val="0"/>
            <w:sz w:val="24"/>
            <w:szCs w:val="24"/>
            <w:lang w:val="en-US"/>
          </w:rPr>
          <w:t>ru</w:t>
        </w:r>
        <w:proofErr w:type="spellEnd"/>
      </w:hyperlink>
      <w:r w:rsidR="0064215E" w:rsidRPr="005F24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1B6A" w:rsidRPr="003F142D" w:rsidRDefault="001D1B6A" w:rsidP="00851DA8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1DA8">
        <w:rPr>
          <w:rFonts w:ascii="Times New Roman" w:hAnsi="Times New Roman" w:cs="Times New Roman"/>
          <w:i/>
          <w:sz w:val="24"/>
          <w:szCs w:val="24"/>
        </w:rPr>
        <w:t>тел</w:t>
      </w:r>
      <w:r w:rsidRPr="003F142D">
        <w:rPr>
          <w:rFonts w:ascii="Times New Roman" w:hAnsi="Times New Roman" w:cs="Times New Roman"/>
          <w:i/>
          <w:sz w:val="24"/>
          <w:szCs w:val="24"/>
          <w:lang w:val="en-US"/>
        </w:rPr>
        <w:t>: (8182) 65-21-08</w:t>
      </w:r>
    </w:p>
    <w:sectPr w:rsidR="001D1B6A" w:rsidRPr="003F142D" w:rsidSect="003F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6B" w:rsidRDefault="00A27B6B" w:rsidP="004B31AF">
      <w:pPr>
        <w:spacing w:after="0" w:line="240" w:lineRule="auto"/>
      </w:pPr>
      <w:r>
        <w:separator/>
      </w:r>
    </w:p>
  </w:endnote>
  <w:endnote w:type="continuationSeparator" w:id="0">
    <w:p w:rsidR="00A27B6B" w:rsidRDefault="00A27B6B" w:rsidP="004B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6B" w:rsidRDefault="00A27B6B" w:rsidP="004B31AF">
      <w:pPr>
        <w:spacing w:after="0" w:line="240" w:lineRule="auto"/>
      </w:pPr>
      <w:r>
        <w:separator/>
      </w:r>
    </w:p>
  </w:footnote>
  <w:footnote w:type="continuationSeparator" w:id="0">
    <w:p w:rsidR="00A27B6B" w:rsidRDefault="00A27B6B" w:rsidP="004B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44B"/>
    <w:multiLevelType w:val="multilevel"/>
    <w:tmpl w:val="6194D49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828573A"/>
    <w:multiLevelType w:val="hybridMultilevel"/>
    <w:tmpl w:val="13C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16CB"/>
    <w:multiLevelType w:val="hybridMultilevel"/>
    <w:tmpl w:val="42203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EE2C13"/>
    <w:multiLevelType w:val="hybridMultilevel"/>
    <w:tmpl w:val="2B44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C3"/>
    <w:rsid w:val="0000038C"/>
    <w:rsid w:val="000145E5"/>
    <w:rsid w:val="000214B1"/>
    <w:rsid w:val="0003267A"/>
    <w:rsid w:val="00032A87"/>
    <w:rsid w:val="000474AC"/>
    <w:rsid w:val="00067519"/>
    <w:rsid w:val="00093D37"/>
    <w:rsid w:val="000A758A"/>
    <w:rsid w:val="000D656A"/>
    <w:rsid w:val="000E45F9"/>
    <w:rsid w:val="000F1D48"/>
    <w:rsid w:val="00117298"/>
    <w:rsid w:val="00121FB3"/>
    <w:rsid w:val="00132998"/>
    <w:rsid w:val="001536EB"/>
    <w:rsid w:val="00154682"/>
    <w:rsid w:val="001649E7"/>
    <w:rsid w:val="00171743"/>
    <w:rsid w:val="00196035"/>
    <w:rsid w:val="00197CAB"/>
    <w:rsid w:val="001B52D5"/>
    <w:rsid w:val="001B723D"/>
    <w:rsid w:val="001C0242"/>
    <w:rsid w:val="001D1B6A"/>
    <w:rsid w:val="001D474E"/>
    <w:rsid w:val="001D61AB"/>
    <w:rsid w:val="002118B3"/>
    <w:rsid w:val="00232215"/>
    <w:rsid w:val="00234B0A"/>
    <w:rsid w:val="00235E21"/>
    <w:rsid w:val="00236687"/>
    <w:rsid w:val="002565E0"/>
    <w:rsid w:val="00260D92"/>
    <w:rsid w:val="002676A9"/>
    <w:rsid w:val="0029002F"/>
    <w:rsid w:val="002A4EBE"/>
    <w:rsid w:val="002B1592"/>
    <w:rsid w:val="002E166B"/>
    <w:rsid w:val="002F44CE"/>
    <w:rsid w:val="002F459D"/>
    <w:rsid w:val="00300986"/>
    <w:rsid w:val="00301501"/>
    <w:rsid w:val="00305596"/>
    <w:rsid w:val="00310EF2"/>
    <w:rsid w:val="00343968"/>
    <w:rsid w:val="003964F0"/>
    <w:rsid w:val="003A474A"/>
    <w:rsid w:val="003B7677"/>
    <w:rsid w:val="003C09C3"/>
    <w:rsid w:val="003E3D25"/>
    <w:rsid w:val="003F142D"/>
    <w:rsid w:val="003F6755"/>
    <w:rsid w:val="003F71A7"/>
    <w:rsid w:val="00417A03"/>
    <w:rsid w:val="00424BDB"/>
    <w:rsid w:val="004403D9"/>
    <w:rsid w:val="0044500A"/>
    <w:rsid w:val="0045071E"/>
    <w:rsid w:val="00454285"/>
    <w:rsid w:val="004616C3"/>
    <w:rsid w:val="004A1541"/>
    <w:rsid w:val="004A4B4A"/>
    <w:rsid w:val="004B2FA0"/>
    <w:rsid w:val="004B31AF"/>
    <w:rsid w:val="004B6B05"/>
    <w:rsid w:val="004C4D35"/>
    <w:rsid w:val="004C56E1"/>
    <w:rsid w:val="004D2DD9"/>
    <w:rsid w:val="004F23AE"/>
    <w:rsid w:val="00502CF0"/>
    <w:rsid w:val="00511792"/>
    <w:rsid w:val="00520561"/>
    <w:rsid w:val="00531A33"/>
    <w:rsid w:val="00543710"/>
    <w:rsid w:val="00557C72"/>
    <w:rsid w:val="00561AB0"/>
    <w:rsid w:val="00567781"/>
    <w:rsid w:val="00590645"/>
    <w:rsid w:val="00590DA7"/>
    <w:rsid w:val="005A29FF"/>
    <w:rsid w:val="005A6ADB"/>
    <w:rsid w:val="005A6FF0"/>
    <w:rsid w:val="005C5F3C"/>
    <w:rsid w:val="005D5F3E"/>
    <w:rsid w:val="005F0DD9"/>
    <w:rsid w:val="005F226A"/>
    <w:rsid w:val="005F2436"/>
    <w:rsid w:val="00600E9F"/>
    <w:rsid w:val="00604877"/>
    <w:rsid w:val="0060785F"/>
    <w:rsid w:val="00624004"/>
    <w:rsid w:val="0064215E"/>
    <w:rsid w:val="00653672"/>
    <w:rsid w:val="0065665D"/>
    <w:rsid w:val="00657FEB"/>
    <w:rsid w:val="00683BAF"/>
    <w:rsid w:val="00685752"/>
    <w:rsid w:val="00692988"/>
    <w:rsid w:val="006A0A75"/>
    <w:rsid w:val="006A5C47"/>
    <w:rsid w:val="006B06DA"/>
    <w:rsid w:val="006C128D"/>
    <w:rsid w:val="006D582B"/>
    <w:rsid w:val="006E1272"/>
    <w:rsid w:val="0070099C"/>
    <w:rsid w:val="00702851"/>
    <w:rsid w:val="007116B4"/>
    <w:rsid w:val="00723139"/>
    <w:rsid w:val="00727230"/>
    <w:rsid w:val="00742B65"/>
    <w:rsid w:val="00742BD8"/>
    <w:rsid w:val="00767108"/>
    <w:rsid w:val="0077156B"/>
    <w:rsid w:val="00781581"/>
    <w:rsid w:val="00781F59"/>
    <w:rsid w:val="00786D86"/>
    <w:rsid w:val="00801E98"/>
    <w:rsid w:val="00806E86"/>
    <w:rsid w:val="008112AB"/>
    <w:rsid w:val="00827E5E"/>
    <w:rsid w:val="008314AB"/>
    <w:rsid w:val="00833253"/>
    <w:rsid w:val="008349BC"/>
    <w:rsid w:val="00851DA8"/>
    <w:rsid w:val="00853F4B"/>
    <w:rsid w:val="00856D3A"/>
    <w:rsid w:val="00867048"/>
    <w:rsid w:val="00881CDD"/>
    <w:rsid w:val="00883310"/>
    <w:rsid w:val="008B4A58"/>
    <w:rsid w:val="008C3816"/>
    <w:rsid w:val="008E21B6"/>
    <w:rsid w:val="008F7F16"/>
    <w:rsid w:val="009337DB"/>
    <w:rsid w:val="0094376C"/>
    <w:rsid w:val="00955882"/>
    <w:rsid w:val="0097340D"/>
    <w:rsid w:val="0098016B"/>
    <w:rsid w:val="009A4519"/>
    <w:rsid w:val="009B263D"/>
    <w:rsid w:val="009D65DC"/>
    <w:rsid w:val="009E2CB1"/>
    <w:rsid w:val="009E690A"/>
    <w:rsid w:val="009F4AAB"/>
    <w:rsid w:val="00A04144"/>
    <w:rsid w:val="00A27B6B"/>
    <w:rsid w:val="00A40464"/>
    <w:rsid w:val="00A50F3D"/>
    <w:rsid w:val="00A519ED"/>
    <w:rsid w:val="00A56B15"/>
    <w:rsid w:val="00A6201A"/>
    <w:rsid w:val="00A65672"/>
    <w:rsid w:val="00A70A60"/>
    <w:rsid w:val="00A710EB"/>
    <w:rsid w:val="00A72D27"/>
    <w:rsid w:val="00A9589A"/>
    <w:rsid w:val="00AA1711"/>
    <w:rsid w:val="00AA38D9"/>
    <w:rsid w:val="00AB3D52"/>
    <w:rsid w:val="00AD174D"/>
    <w:rsid w:val="00AF6E58"/>
    <w:rsid w:val="00B12CF4"/>
    <w:rsid w:val="00B224EC"/>
    <w:rsid w:val="00B314F0"/>
    <w:rsid w:val="00B40061"/>
    <w:rsid w:val="00B47F81"/>
    <w:rsid w:val="00B534BD"/>
    <w:rsid w:val="00B64C22"/>
    <w:rsid w:val="00B80929"/>
    <w:rsid w:val="00B823AE"/>
    <w:rsid w:val="00B86996"/>
    <w:rsid w:val="00B91224"/>
    <w:rsid w:val="00B94F9F"/>
    <w:rsid w:val="00BB1C53"/>
    <w:rsid w:val="00BC1896"/>
    <w:rsid w:val="00BD16B8"/>
    <w:rsid w:val="00BD25D3"/>
    <w:rsid w:val="00BE2205"/>
    <w:rsid w:val="00BE6381"/>
    <w:rsid w:val="00BF3D00"/>
    <w:rsid w:val="00C1431B"/>
    <w:rsid w:val="00C22C34"/>
    <w:rsid w:val="00C240C3"/>
    <w:rsid w:val="00C27B28"/>
    <w:rsid w:val="00C35222"/>
    <w:rsid w:val="00C400D3"/>
    <w:rsid w:val="00C53D68"/>
    <w:rsid w:val="00C6708B"/>
    <w:rsid w:val="00C845CE"/>
    <w:rsid w:val="00C87640"/>
    <w:rsid w:val="00C904A5"/>
    <w:rsid w:val="00C949A6"/>
    <w:rsid w:val="00CA6902"/>
    <w:rsid w:val="00CC01BC"/>
    <w:rsid w:val="00CD07A2"/>
    <w:rsid w:val="00CD2F0F"/>
    <w:rsid w:val="00CD5720"/>
    <w:rsid w:val="00CD6333"/>
    <w:rsid w:val="00CF6C80"/>
    <w:rsid w:val="00D033D7"/>
    <w:rsid w:val="00D13025"/>
    <w:rsid w:val="00D275AB"/>
    <w:rsid w:val="00D33A64"/>
    <w:rsid w:val="00D43B87"/>
    <w:rsid w:val="00D573D3"/>
    <w:rsid w:val="00D57A8F"/>
    <w:rsid w:val="00D667BC"/>
    <w:rsid w:val="00D70187"/>
    <w:rsid w:val="00D72EC8"/>
    <w:rsid w:val="00D913DE"/>
    <w:rsid w:val="00DA3BE8"/>
    <w:rsid w:val="00DA5B9C"/>
    <w:rsid w:val="00DB25C3"/>
    <w:rsid w:val="00DB3A36"/>
    <w:rsid w:val="00DB7830"/>
    <w:rsid w:val="00DC6853"/>
    <w:rsid w:val="00DD14AF"/>
    <w:rsid w:val="00DE0648"/>
    <w:rsid w:val="00DF4077"/>
    <w:rsid w:val="00E1036A"/>
    <w:rsid w:val="00E11168"/>
    <w:rsid w:val="00E121C1"/>
    <w:rsid w:val="00E15963"/>
    <w:rsid w:val="00E3442E"/>
    <w:rsid w:val="00E75B93"/>
    <w:rsid w:val="00E825E6"/>
    <w:rsid w:val="00E91C5C"/>
    <w:rsid w:val="00EA3753"/>
    <w:rsid w:val="00EB14F9"/>
    <w:rsid w:val="00EC44EF"/>
    <w:rsid w:val="00EE10ED"/>
    <w:rsid w:val="00EE478D"/>
    <w:rsid w:val="00F0347B"/>
    <w:rsid w:val="00F16711"/>
    <w:rsid w:val="00F229AB"/>
    <w:rsid w:val="00F23857"/>
    <w:rsid w:val="00F23E49"/>
    <w:rsid w:val="00F33767"/>
    <w:rsid w:val="00F41778"/>
    <w:rsid w:val="00F421A8"/>
    <w:rsid w:val="00F5407E"/>
    <w:rsid w:val="00F55AE8"/>
    <w:rsid w:val="00F72718"/>
    <w:rsid w:val="00F92300"/>
    <w:rsid w:val="00FA12BC"/>
    <w:rsid w:val="00FA2B6D"/>
    <w:rsid w:val="00FB59AA"/>
    <w:rsid w:val="00FC5699"/>
    <w:rsid w:val="00FD134D"/>
    <w:rsid w:val="00FE3638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9E973-3EB5-49C1-BDB9-D87E6E30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C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E75B93"/>
    <w:rPr>
      <w:rFonts w:ascii="Tahoma" w:hAnsi="Tahoma" w:cs="Tahoma" w:hint="default"/>
      <w:b w:val="0"/>
      <w:bCs w:val="0"/>
      <w:strike w:val="0"/>
      <w:dstrike w:val="0"/>
      <w:color w:val="003371"/>
      <w:spacing w:val="195"/>
      <w:sz w:val="18"/>
      <w:szCs w:val="18"/>
      <w:u w:val="none"/>
      <w:effect w:val="none"/>
    </w:rPr>
  </w:style>
  <w:style w:type="paragraph" w:styleId="a7">
    <w:name w:val="No Spacing"/>
    <w:uiPriority w:val="1"/>
    <w:qFormat/>
    <w:rsid w:val="001B52D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8699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CA6902"/>
    <w:rPr>
      <w:i/>
      <w:iCs/>
    </w:rPr>
  </w:style>
  <w:style w:type="paragraph" w:styleId="aa">
    <w:name w:val="footnote text"/>
    <w:basedOn w:val="a"/>
    <w:link w:val="ab"/>
    <w:rsid w:val="004B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4B3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B31AF"/>
    <w:rPr>
      <w:vertAlign w:val="superscript"/>
    </w:rPr>
  </w:style>
  <w:style w:type="character" w:customStyle="1" w:styleId="apple-converted-space">
    <w:name w:val="apple-converted-space"/>
    <w:basedOn w:val="a0"/>
    <w:rsid w:val="0069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korel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tretyakova_tf</dc:creator>
  <cp:lastModifiedBy>Петрова Юлия Сергеевна</cp:lastModifiedBy>
  <cp:revision>4</cp:revision>
  <cp:lastPrinted>2021-04-29T11:40:00Z</cp:lastPrinted>
  <dcterms:created xsi:type="dcterms:W3CDTF">2022-06-09T11:50:00Z</dcterms:created>
  <dcterms:modified xsi:type="dcterms:W3CDTF">2022-06-09T13:07:00Z</dcterms:modified>
</cp:coreProperties>
</file>