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CB" w:rsidRDefault="00FE56CB" w:rsidP="00FE56CB">
      <w:pPr>
        <w:suppressAutoHyphens/>
        <w:jc w:val="center"/>
        <w:rPr>
          <w:b/>
          <w:sz w:val="26"/>
          <w:szCs w:val="26"/>
        </w:rPr>
      </w:pPr>
      <w:r w:rsidRPr="007127B4">
        <w:rPr>
          <w:b/>
          <w:sz w:val="26"/>
          <w:szCs w:val="26"/>
        </w:rPr>
        <w:t xml:space="preserve">Программа </w:t>
      </w:r>
      <w:r w:rsidRPr="002B6CBB">
        <w:rPr>
          <w:b/>
          <w:sz w:val="26"/>
          <w:szCs w:val="26"/>
        </w:rPr>
        <w:t>этно</w:t>
      </w:r>
      <w:r>
        <w:rPr>
          <w:b/>
          <w:sz w:val="26"/>
          <w:szCs w:val="26"/>
        </w:rPr>
        <w:t>культурного</w:t>
      </w:r>
      <w:r w:rsidRPr="002B6CBB">
        <w:rPr>
          <w:b/>
          <w:sz w:val="26"/>
          <w:szCs w:val="26"/>
        </w:rPr>
        <w:t xml:space="preserve"> фестиваля «</w:t>
      </w:r>
      <w:r>
        <w:rPr>
          <w:b/>
          <w:sz w:val="26"/>
          <w:szCs w:val="26"/>
        </w:rPr>
        <w:t>Борода</w:t>
      </w:r>
      <w:r w:rsidRPr="002B6CBB">
        <w:rPr>
          <w:b/>
          <w:sz w:val="26"/>
          <w:szCs w:val="26"/>
        </w:rPr>
        <w:t>»</w:t>
      </w:r>
    </w:p>
    <w:p w:rsidR="00FE56CB" w:rsidRDefault="00FE56CB" w:rsidP="00FE56C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29"/>
        <w:gridCol w:w="4536"/>
      </w:tblGrid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C6839" w:rsidRDefault="00FE56CB" w:rsidP="0061100B">
            <w:pPr>
              <w:jc w:val="center"/>
              <w:rPr>
                <w:b/>
              </w:rPr>
            </w:pPr>
            <w:r w:rsidRPr="001C6839">
              <w:rPr>
                <w:b/>
              </w:rPr>
              <w:t>Время</w:t>
            </w:r>
          </w:p>
          <w:p w:rsidR="00FE56CB" w:rsidRPr="001C6839" w:rsidRDefault="00FE56CB" w:rsidP="0061100B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C6839" w:rsidRDefault="00FE56CB" w:rsidP="0061100B">
            <w:pPr>
              <w:jc w:val="center"/>
              <w:rPr>
                <w:b/>
              </w:rPr>
            </w:pPr>
            <w:r w:rsidRPr="001C6839">
              <w:rPr>
                <w:b/>
              </w:rPr>
              <w:t>Мероприятие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C6839" w:rsidRDefault="00FE56CB" w:rsidP="0061100B">
            <w:pPr>
              <w:jc w:val="center"/>
              <w:rPr>
                <w:b/>
              </w:rPr>
            </w:pPr>
            <w:r w:rsidRPr="001C6839">
              <w:rPr>
                <w:b/>
              </w:rPr>
              <w:t>Место</w:t>
            </w:r>
          </w:p>
          <w:p w:rsidR="00FE56CB" w:rsidRPr="001C6839" w:rsidRDefault="00FE56CB" w:rsidP="0061100B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</w:tr>
      <w:tr w:rsidR="00FE56CB" w:rsidRPr="00663E44" w:rsidTr="00FE56CB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  <w:rPr>
                <w:b/>
              </w:rPr>
            </w:pPr>
            <w:r>
              <w:rPr>
                <w:b/>
              </w:rPr>
              <w:t>3 сентября</w:t>
            </w:r>
            <w:r w:rsidRPr="001F2991">
              <w:rPr>
                <w:b/>
              </w:rPr>
              <w:t xml:space="preserve"> 2022 года (суббота)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C6E25">
            <w:pPr>
              <w:jc w:val="center"/>
            </w:pPr>
            <w:r w:rsidRPr="001F2991">
              <w:t xml:space="preserve">12:00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Встреча гостей фестиваля</w:t>
            </w:r>
          </w:p>
          <w:p w:rsidR="00FE56CB" w:rsidRPr="001F2991" w:rsidRDefault="00FE56CB" w:rsidP="0061100B">
            <w:pPr>
              <w:jc w:val="center"/>
              <w:rPr>
                <w:color w:val="FF0000"/>
              </w:rPr>
            </w:pPr>
            <w:r>
              <w:t>Шествие на жатву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 w:rsidRPr="001F2991">
              <w:t>Центральная площадь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C6E25">
            <w:pPr>
              <w:jc w:val="center"/>
            </w:pPr>
            <w:r w:rsidRPr="001F2991">
              <w:t>1</w:t>
            </w:r>
            <w:r>
              <w:t>2</w:t>
            </w:r>
            <w:r w:rsidRPr="001F2991">
              <w:t>:</w:t>
            </w:r>
            <w:r>
              <w:t>1</w:t>
            </w:r>
            <w:r w:rsidRPr="001F2991">
              <w:t xml:space="preserve">0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25" w:rsidRDefault="006C6E25" w:rsidP="0061100B">
            <w:pPr>
              <w:jc w:val="center"/>
            </w:pPr>
            <w:r>
              <w:t xml:space="preserve">Фольклорная программа: </w:t>
            </w:r>
          </w:p>
          <w:p w:rsidR="00FE56CB" w:rsidRDefault="00FE56CB" w:rsidP="0061100B">
            <w:pPr>
              <w:jc w:val="center"/>
            </w:pPr>
            <w:r>
              <w:t>Обряд «Дожинки»</w:t>
            </w:r>
          </w:p>
          <w:p w:rsidR="006C6E25" w:rsidRDefault="006C6E25" w:rsidP="006C6E25">
            <w:pPr>
              <w:jc w:val="center"/>
            </w:pPr>
            <w:r>
              <w:t>«Борода»</w:t>
            </w:r>
          </w:p>
          <w:p w:rsidR="006C6E25" w:rsidRDefault="006C6E25" w:rsidP="006C6E25">
            <w:pPr>
              <w:jc w:val="center"/>
            </w:pPr>
            <w:r>
              <w:t>этнографическая картинка</w:t>
            </w:r>
          </w:p>
          <w:p w:rsidR="00FE56CB" w:rsidRPr="001F2991" w:rsidRDefault="006C6E25" w:rsidP="006C6E25">
            <w:pPr>
              <w:jc w:val="center"/>
            </w:pPr>
            <w:r>
              <w:t xml:space="preserve">Конкурс </w:t>
            </w:r>
            <w:r>
              <w:br/>
              <w:t>по выкапыванию картофеля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>
              <w:t>Экспозиционное поле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C6E25">
            <w:pPr>
              <w:jc w:val="center"/>
            </w:pPr>
            <w:r>
              <w:t xml:space="preserve">13:30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Обмолот зерна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 xml:space="preserve">Мельница </w:t>
            </w:r>
            <w:r>
              <w:br/>
              <w:t xml:space="preserve">из с. </w:t>
            </w:r>
            <w:proofErr w:type="spellStart"/>
            <w:r>
              <w:t>Кожпосёлок</w:t>
            </w:r>
            <w:proofErr w:type="spellEnd"/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C6E25">
            <w:pPr>
              <w:jc w:val="center"/>
            </w:pPr>
            <w:r>
              <w:t xml:space="preserve">13:50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Приезд хозяина с зерном</w:t>
            </w:r>
          </w:p>
          <w:p w:rsidR="00FE56CB" w:rsidRDefault="00FE56CB" w:rsidP="0061100B">
            <w:pPr>
              <w:jc w:val="center"/>
            </w:pPr>
            <w:r>
              <w:t>Помол зерна</w:t>
            </w:r>
          </w:p>
          <w:p w:rsidR="00FE56CB" w:rsidRDefault="00FE56CB" w:rsidP="0061100B">
            <w:pPr>
              <w:jc w:val="center"/>
            </w:pPr>
            <w:r>
              <w:t>этнографическая картинка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 xml:space="preserve">Мельница </w:t>
            </w:r>
            <w:r>
              <w:br/>
              <w:t xml:space="preserve">из д. </w:t>
            </w:r>
            <w:proofErr w:type="spellStart"/>
            <w:r>
              <w:t>Калгачиха</w:t>
            </w:r>
            <w:proofErr w:type="spellEnd"/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14:30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proofErr w:type="spellStart"/>
            <w:r>
              <w:t>Водосвятный</w:t>
            </w:r>
            <w:proofErr w:type="spellEnd"/>
            <w:r>
              <w:t xml:space="preserve"> молебен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Центральная площадь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14:45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proofErr w:type="spellStart"/>
            <w:r>
              <w:t>Бородно</w:t>
            </w:r>
            <w:proofErr w:type="spellEnd"/>
          </w:p>
          <w:p w:rsidR="00FE56CB" w:rsidRDefault="00FE56CB" w:rsidP="0061100B">
            <w:pPr>
              <w:jc w:val="center"/>
            </w:pPr>
            <w:r>
              <w:t>совместная трапеза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 xml:space="preserve">Около </w:t>
            </w:r>
            <w:r>
              <w:br/>
              <w:t>дома Кириллова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C6E25">
            <w:pPr>
              <w:jc w:val="center"/>
            </w:pPr>
            <w:r w:rsidRPr="001F2991">
              <w:t>15:</w:t>
            </w:r>
            <w:r>
              <w:t>15</w:t>
            </w:r>
            <w:r w:rsidRPr="001F2991">
              <w:t xml:space="preserve"> 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25" w:rsidRDefault="00FE56CB" w:rsidP="006C6E25">
            <w:pPr>
              <w:jc w:val="center"/>
            </w:pPr>
            <w:r>
              <w:t>Подведение итогов конкурса «Самый красивый каравай»</w:t>
            </w:r>
          </w:p>
          <w:p w:rsidR="006C6E25" w:rsidRDefault="006C6E25" w:rsidP="006C6E25">
            <w:pPr>
              <w:jc w:val="center"/>
            </w:pPr>
          </w:p>
          <w:p w:rsidR="006C6E25" w:rsidRDefault="006C6E25" w:rsidP="006C6E25">
            <w:pPr>
              <w:jc w:val="center"/>
            </w:pPr>
            <w:r w:rsidRPr="001F2991">
              <w:t>Концерт участников этно</w:t>
            </w:r>
            <w:r>
              <w:t xml:space="preserve">культурного </w:t>
            </w:r>
            <w:r w:rsidRPr="001F2991">
              <w:t>фестиваля:</w:t>
            </w:r>
          </w:p>
          <w:p w:rsidR="006C6E25" w:rsidRDefault="006C6E25" w:rsidP="006C6E25">
            <w:pPr>
              <w:jc w:val="center"/>
            </w:pPr>
            <w:r>
              <w:t>Фольклорно-этнографический театр «</w:t>
            </w:r>
            <w:proofErr w:type="spellStart"/>
            <w:r>
              <w:t>Новиця</w:t>
            </w:r>
            <w:proofErr w:type="spellEnd"/>
            <w:r>
              <w:t>»</w:t>
            </w:r>
          </w:p>
          <w:p w:rsidR="006C6E25" w:rsidRDefault="006C6E25" w:rsidP="006C6E25">
            <w:pPr>
              <w:jc w:val="center"/>
            </w:pPr>
            <w:r>
              <w:t>Фольклорный ансамбль «</w:t>
            </w:r>
            <w:proofErr w:type="spellStart"/>
            <w:r>
              <w:t>Лагвица</w:t>
            </w:r>
            <w:proofErr w:type="spellEnd"/>
            <w:r>
              <w:t>» (г. Вологда)</w:t>
            </w:r>
          </w:p>
          <w:p w:rsidR="006C6E25" w:rsidRDefault="006C6E25" w:rsidP="006C6E25">
            <w:pPr>
              <w:jc w:val="center"/>
            </w:pPr>
            <w:r>
              <w:t>Фольклорный коллектив «</w:t>
            </w:r>
            <w:proofErr w:type="spellStart"/>
            <w:r>
              <w:t>Кеврольские</w:t>
            </w:r>
            <w:proofErr w:type="spellEnd"/>
            <w:r>
              <w:t xml:space="preserve"> женки»</w:t>
            </w:r>
          </w:p>
          <w:p w:rsidR="006C6E25" w:rsidRDefault="006C6E25" w:rsidP="006C6E25">
            <w:pPr>
              <w:jc w:val="center"/>
            </w:pPr>
            <w:r>
              <w:t>Фольклорный ансамбль «Морожены песни»</w:t>
            </w:r>
          </w:p>
          <w:p w:rsidR="00FE56CB" w:rsidRPr="001F2991" w:rsidRDefault="006C6E25" w:rsidP="006C6E25">
            <w:pPr>
              <w:jc w:val="center"/>
              <w:rPr>
                <w:color w:val="FF0000"/>
              </w:rPr>
            </w:pPr>
            <w:r>
              <w:t>Ансамбль «</w:t>
            </w:r>
            <w:proofErr w:type="spellStart"/>
            <w:r>
              <w:t>Поветерь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>
              <w:t>Центральная площадь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11:30, 12:30, 13:30, 15:00, 16:00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>
              <w:t>Театр Петрушки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Площадка около дома Кириллова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11:00 – 17:30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Интерактивная площадка «Хлеб-батюшка»</w:t>
            </w:r>
          </w:p>
          <w:p w:rsidR="00FE56CB" w:rsidRDefault="00FE56CB" w:rsidP="0061100B">
            <w:pPr>
              <w:jc w:val="center"/>
            </w:pPr>
            <w:r>
              <w:t>Мастер-классы</w:t>
            </w:r>
          </w:p>
          <w:p w:rsidR="00FE56CB" w:rsidRDefault="00FE56CB" w:rsidP="0061100B">
            <w:pPr>
              <w:jc w:val="center"/>
            </w:pPr>
            <w:r>
              <w:t>- по обмолоту зерна;</w:t>
            </w:r>
          </w:p>
          <w:p w:rsidR="00FE56CB" w:rsidRDefault="00FE56CB" w:rsidP="0061100B">
            <w:pPr>
              <w:jc w:val="center"/>
            </w:pPr>
            <w:r>
              <w:t>- по помолу зерна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 xml:space="preserve">Площадка около мельницы </w:t>
            </w:r>
            <w:r>
              <w:br/>
              <w:t xml:space="preserve">из с. </w:t>
            </w:r>
            <w:proofErr w:type="spellStart"/>
            <w:r>
              <w:t>Кожпосёлок</w:t>
            </w:r>
            <w:proofErr w:type="spellEnd"/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13:00 – 14:00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>
              <w:t>Интерактивная программа фольклорного ансамбля «</w:t>
            </w:r>
            <w:proofErr w:type="spellStart"/>
            <w:r>
              <w:t>Лагвица</w:t>
            </w:r>
            <w:proofErr w:type="spellEnd"/>
            <w:r>
              <w:t>» (г. Вологда)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Центральная площадь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B" w:rsidRPr="001F2991" w:rsidRDefault="00FE56CB" w:rsidP="0061100B">
            <w:pPr>
              <w:jc w:val="center"/>
              <w:rPr>
                <w:color w:val="FF0000"/>
              </w:rPr>
            </w:pPr>
          </w:p>
          <w:p w:rsidR="00FE56CB" w:rsidRPr="007F4108" w:rsidRDefault="00FE56CB" w:rsidP="0061100B">
            <w:pPr>
              <w:jc w:val="center"/>
            </w:pPr>
            <w:r w:rsidRPr="007F4108">
              <w:t>11:00 – 1</w:t>
            </w:r>
            <w:r>
              <w:t>7</w:t>
            </w:r>
            <w:r w:rsidRPr="007F4108">
              <w:t>:</w:t>
            </w:r>
            <w:r>
              <w:t>3</w:t>
            </w:r>
            <w:r w:rsidRPr="007F4108">
              <w:t>0</w:t>
            </w:r>
          </w:p>
          <w:p w:rsidR="00FE56CB" w:rsidRPr="007F4108" w:rsidRDefault="00FE56CB" w:rsidP="0061100B">
            <w:pPr>
              <w:jc w:val="center"/>
            </w:pPr>
          </w:p>
          <w:p w:rsidR="00FE56CB" w:rsidRPr="007F4108" w:rsidRDefault="00FE56CB" w:rsidP="0061100B">
            <w:pPr>
              <w:jc w:val="center"/>
            </w:pPr>
          </w:p>
          <w:p w:rsidR="00FE56CB" w:rsidRDefault="00FE56CB" w:rsidP="0061100B">
            <w:pPr>
              <w:jc w:val="center"/>
            </w:pPr>
          </w:p>
          <w:p w:rsidR="00FE56CB" w:rsidRPr="007F4108" w:rsidRDefault="00FE56CB" w:rsidP="0061100B">
            <w:pPr>
              <w:jc w:val="center"/>
            </w:pPr>
            <w:r w:rsidRPr="007F4108">
              <w:t>14:00 – 1</w:t>
            </w:r>
            <w:r>
              <w:t>7</w:t>
            </w:r>
            <w:r w:rsidRPr="007F4108">
              <w:t>:</w:t>
            </w:r>
            <w:r>
              <w:t>3</w:t>
            </w:r>
            <w:r w:rsidRPr="007F4108">
              <w:t>0</w:t>
            </w:r>
          </w:p>
          <w:p w:rsidR="00FE56CB" w:rsidRDefault="00FE56CB" w:rsidP="0061100B">
            <w:pPr>
              <w:jc w:val="center"/>
            </w:pPr>
          </w:p>
          <w:p w:rsidR="00FE56CB" w:rsidRPr="001F2991" w:rsidRDefault="00FE56CB" w:rsidP="0061100B">
            <w:pPr>
              <w:jc w:val="center"/>
              <w:rPr>
                <w:color w:val="FF0000"/>
              </w:rPr>
            </w:pPr>
            <w:r>
              <w:t>12:00 – 16:00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B" w:rsidRPr="001745D7" w:rsidRDefault="00FE56CB" w:rsidP="0061100B">
            <w:pPr>
              <w:jc w:val="center"/>
              <w:rPr>
                <w:u w:val="single"/>
              </w:rPr>
            </w:pPr>
            <w:r w:rsidRPr="001745D7">
              <w:rPr>
                <w:u w:val="single"/>
              </w:rPr>
              <w:lastRenderedPageBreak/>
              <w:t>Мастер-классы:</w:t>
            </w:r>
          </w:p>
          <w:p w:rsidR="00FE56CB" w:rsidRPr="001745D7" w:rsidRDefault="00FE56CB" w:rsidP="0061100B">
            <w:pPr>
              <w:jc w:val="center"/>
            </w:pPr>
            <w:r w:rsidRPr="001745D7">
              <w:t>- солнце из колосьев;</w:t>
            </w:r>
          </w:p>
          <w:p w:rsidR="00FE56CB" w:rsidRPr="001745D7" w:rsidRDefault="00FE56CB" w:rsidP="0061100B">
            <w:pPr>
              <w:jc w:val="center"/>
            </w:pPr>
            <w:r w:rsidRPr="001745D7">
              <w:t>- мастер-класс от школы-студии «</w:t>
            </w:r>
            <w:proofErr w:type="spellStart"/>
            <w:r w:rsidRPr="001745D7">
              <w:t>Флорет</w:t>
            </w:r>
            <w:proofErr w:type="spellEnd"/>
            <w:r w:rsidRPr="001745D7">
              <w:t>»;</w:t>
            </w:r>
          </w:p>
          <w:p w:rsidR="00FE56CB" w:rsidRPr="001745D7" w:rsidRDefault="00FE56CB" w:rsidP="0061100B">
            <w:pPr>
              <w:jc w:val="center"/>
            </w:pPr>
            <w:r w:rsidRPr="001745D7">
              <w:t xml:space="preserve">- </w:t>
            </w:r>
            <w:proofErr w:type="spellStart"/>
            <w:r w:rsidRPr="001745D7">
              <w:t>травоткачество</w:t>
            </w:r>
            <w:proofErr w:type="spellEnd"/>
            <w:r w:rsidRPr="001745D7">
              <w:t>;</w:t>
            </w:r>
          </w:p>
          <w:p w:rsidR="00FE56CB" w:rsidRPr="001745D7" w:rsidRDefault="00FE56CB" w:rsidP="0061100B">
            <w:pPr>
              <w:jc w:val="center"/>
            </w:pPr>
            <w:r w:rsidRPr="001745D7">
              <w:t>- свечи из вощины с травами;</w:t>
            </w:r>
          </w:p>
          <w:p w:rsidR="00FE56CB" w:rsidRPr="001745D7" w:rsidRDefault="00FE56CB" w:rsidP="0061100B">
            <w:pPr>
              <w:jc w:val="center"/>
            </w:pPr>
            <w:r w:rsidRPr="001745D7">
              <w:lastRenderedPageBreak/>
              <w:t>- гончарное мастерство;</w:t>
            </w:r>
          </w:p>
          <w:p w:rsidR="00FE56CB" w:rsidRPr="00E81D26" w:rsidRDefault="00FE56CB" w:rsidP="0061100B">
            <w:pPr>
              <w:jc w:val="center"/>
            </w:pPr>
            <w:r w:rsidRPr="001745D7">
              <w:t>- калитки с картошкой.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B" w:rsidRPr="001F2991" w:rsidRDefault="00FE56CB" w:rsidP="0061100B">
            <w:pPr>
              <w:jc w:val="center"/>
              <w:rPr>
                <w:color w:val="FF0000"/>
              </w:rPr>
            </w:pPr>
          </w:p>
          <w:p w:rsidR="00FE56CB" w:rsidRPr="00E81D26" w:rsidRDefault="00FE56CB" w:rsidP="0061100B">
            <w:pPr>
              <w:jc w:val="center"/>
            </w:pPr>
            <w:r w:rsidRPr="00E81D26">
              <w:t>Около дома Пухова</w:t>
            </w:r>
          </w:p>
          <w:p w:rsidR="00FE56CB" w:rsidRDefault="00FE56CB" w:rsidP="0061100B">
            <w:pPr>
              <w:jc w:val="center"/>
              <w:rPr>
                <w:color w:val="FF0000"/>
              </w:rPr>
            </w:pPr>
          </w:p>
          <w:p w:rsidR="00FE56CB" w:rsidRDefault="00FE56CB" w:rsidP="0061100B">
            <w:pPr>
              <w:jc w:val="center"/>
              <w:rPr>
                <w:color w:val="FF0000"/>
              </w:rPr>
            </w:pPr>
          </w:p>
          <w:p w:rsidR="00FE56CB" w:rsidRDefault="00FE56CB" w:rsidP="0061100B">
            <w:pPr>
              <w:jc w:val="center"/>
            </w:pPr>
          </w:p>
          <w:p w:rsidR="00FE56CB" w:rsidRDefault="00FE56CB" w:rsidP="0061100B">
            <w:pPr>
              <w:jc w:val="center"/>
            </w:pPr>
          </w:p>
          <w:p w:rsidR="00FE56CB" w:rsidRDefault="00FE56CB" w:rsidP="0061100B">
            <w:pPr>
              <w:jc w:val="center"/>
            </w:pPr>
          </w:p>
          <w:p w:rsidR="00FE56CB" w:rsidRPr="007F4108" w:rsidRDefault="00FE56CB" w:rsidP="0061100B">
            <w:pPr>
              <w:jc w:val="center"/>
            </w:pPr>
            <w:r>
              <w:t>Изба дома Пухова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 w:rsidRPr="001F2991">
              <w:lastRenderedPageBreak/>
              <w:t>12:00 – 1</w:t>
            </w:r>
            <w:r>
              <w:t>8</w:t>
            </w:r>
            <w:r w:rsidRPr="001F2991">
              <w:t>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 w:rsidRPr="001F2991">
              <w:t>Фотозоны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Поветь дома Попова</w:t>
            </w:r>
          </w:p>
          <w:p w:rsidR="00FE56CB" w:rsidRPr="001F2991" w:rsidRDefault="00FE56CB" w:rsidP="0061100B">
            <w:pPr>
              <w:jc w:val="center"/>
            </w:pPr>
            <w:r>
              <w:t>Экспозиционное поле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12:00 – 1</w:t>
            </w:r>
            <w:r>
              <w:t>8</w:t>
            </w:r>
            <w:r w:rsidRPr="0090098E">
              <w:t>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>
              <w:t>Игровая площадка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>
              <w:t>Около дома Третьякова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C6E25">
            <w:pPr>
              <w:jc w:val="center"/>
            </w:pPr>
            <w:r w:rsidRPr="0090098E">
              <w:t>1</w:t>
            </w:r>
            <w:r>
              <w:t>2</w:t>
            </w:r>
            <w:r w:rsidRPr="0090098E">
              <w:t>:00</w:t>
            </w:r>
            <w:r w:rsidR="006C6E25">
              <w:t xml:space="preserve"> </w:t>
            </w:r>
            <w:r w:rsidR="006C6E25" w:rsidRPr="0090098E">
              <w:t>–</w:t>
            </w:r>
            <w:r w:rsidR="006C6E25">
              <w:t xml:space="preserve"> </w:t>
            </w:r>
            <w:r>
              <w:t>15:00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Колокольные звоны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 xml:space="preserve">Колокольня </w:t>
            </w:r>
            <w:r w:rsidRPr="0090098E">
              <w:br/>
              <w:t xml:space="preserve">из с. </w:t>
            </w:r>
            <w:proofErr w:type="spellStart"/>
            <w:r w:rsidRPr="0090098E">
              <w:t>Кушерека</w:t>
            </w:r>
            <w:proofErr w:type="spellEnd"/>
            <w:r w:rsidRPr="0090098E">
              <w:t xml:space="preserve"> Онежского р-на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C6E25">
            <w:pPr>
              <w:jc w:val="center"/>
            </w:pPr>
            <w:r w:rsidRPr="0090098E">
              <w:t>10:00 – 1</w:t>
            </w:r>
            <w:r w:rsidR="006C6E25">
              <w:t>8</w:t>
            </w:r>
            <w:r w:rsidRPr="0090098E">
              <w:t>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Ярмарка народных ремёсел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>
              <w:t xml:space="preserve">Площадка около </w:t>
            </w:r>
            <w:r>
              <w:br/>
              <w:t>д. Кириллова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11:00 – 19:00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Катание на лошадях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proofErr w:type="spellStart"/>
            <w:r w:rsidRPr="0090098E">
              <w:t>Каргопольско</w:t>
            </w:r>
            <w:proofErr w:type="spellEnd"/>
            <w:r w:rsidRPr="0090098E">
              <w:t>-Онежский сектор</w:t>
            </w:r>
          </w:p>
        </w:tc>
      </w:tr>
      <w:tr w:rsidR="00FE56CB" w:rsidRPr="00663E44" w:rsidTr="00FE56CB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  <w:rPr>
                <w:b/>
              </w:rPr>
            </w:pPr>
            <w:r>
              <w:rPr>
                <w:b/>
              </w:rPr>
              <w:t>4 сентября</w:t>
            </w:r>
            <w:r w:rsidRPr="0090098E">
              <w:rPr>
                <w:b/>
              </w:rPr>
              <w:t xml:space="preserve"> 2022 года (воскресенье)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C6E25">
            <w:pPr>
              <w:jc w:val="center"/>
            </w:pPr>
            <w:r w:rsidRPr="0090098E">
              <w:t xml:space="preserve">12:00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Встреча гостей фестиваля</w:t>
            </w:r>
          </w:p>
          <w:p w:rsidR="00FE56CB" w:rsidRPr="0090098E" w:rsidRDefault="00FE56CB" w:rsidP="0061100B">
            <w:pPr>
              <w:jc w:val="center"/>
            </w:pPr>
            <w:r w:rsidRPr="0090098E">
              <w:t xml:space="preserve">Праздничное шествие </w:t>
            </w:r>
            <w:r w:rsidRPr="0090098E">
              <w:br/>
              <w:t xml:space="preserve">на </w:t>
            </w:r>
            <w:r>
              <w:t>поле для соревнований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 xml:space="preserve">Площадка около Георгиевской церкви – поле между Двинским </w:t>
            </w:r>
            <w:r>
              <w:br/>
            </w:r>
            <w:r w:rsidRPr="0090098E">
              <w:t xml:space="preserve">и </w:t>
            </w:r>
            <w:proofErr w:type="spellStart"/>
            <w:r w:rsidRPr="0090098E">
              <w:t>Пинежским</w:t>
            </w:r>
            <w:proofErr w:type="spellEnd"/>
            <w:r w:rsidRPr="0090098E">
              <w:t xml:space="preserve"> секторами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C6E25">
            <w:pPr>
              <w:jc w:val="center"/>
            </w:pPr>
            <w:r w:rsidRPr="0090098E">
              <w:t>12:</w:t>
            </w:r>
            <w:r>
              <w:t>2</w:t>
            </w:r>
            <w:r w:rsidRPr="0090098E">
              <w:t xml:space="preserve">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900EB" w:rsidRDefault="00FE56CB" w:rsidP="0061100B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Конно-спортивные</w:t>
            </w:r>
            <w:proofErr w:type="gramEnd"/>
            <w:r>
              <w:rPr>
                <w:u w:val="single"/>
              </w:rPr>
              <w:t xml:space="preserve"> состязания</w:t>
            </w:r>
            <w:r w:rsidRPr="009900EB">
              <w:rPr>
                <w:u w:val="single"/>
              </w:rPr>
              <w:t>:</w:t>
            </w:r>
          </w:p>
          <w:p w:rsidR="00FE56CB" w:rsidRDefault="00FE56CB" w:rsidP="0061100B">
            <w:pPr>
              <w:jc w:val="center"/>
            </w:pPr>
            <w:r>
              <w:t>- парад лошадей;</w:t>
            </w:r>
          </w:p>
          <w:p w:rsidR="00FE56CB" w:rsidRDefault="00FE56CB" w:rsidP="0061100B">
            <w:pPr>
              <w:jc w:val="center"/>
            </w:pPr>
            <w:r>
              <w:t>- представление конных клубов;</w:t>
            </w:r>
          </w:p>
          <w:p w:rsidR="00FE56CB" w:rsidRDefault="00FE56CB" w:rsidP="0061100B">
            <w:pPr>
              <w:jc w:val="center"/>
            </w:pPr>
            <w:r>
              <w:t xml:space="preserve">- конкурс </w:t>
            </w:r>
            <w:r>
              <w:br/>
              <w:t>«Самая красивая лошадь» (дефиле);</w:t>
            </w:r>
          </w:p>
          <w:p w:rsidR="00FE56CB" w:rsidRDefault="00FE56CB" w:rsidP="0061100B">
            <w:pPr>
              <w:jc w:val="center"/>
            </w:pPr>
            <w:r>
              <w:t>- выводка лошадей;</w:t>
            </w:r>
          </w:p>
          <w:p w:rsidR="00FE56CB" w:rsidRDefault="00FE56CB" w:rsidP="0061100B">
            <w:pPr>
              <w:jc w:val="center"/>
            </w:pPr>
            <w:r>
              <w:t xml:space="preserve">- конкурс </w:t>
            </w:r>
            <w:r>
              <w:br/>
              <w:t>«Самая умная лошадь»;</w:t>
            </w:r>
          </w:p>
          <w:p w:rsidR="00FE56CB" w:rsidRDefault="00FE56CB" w:rsidP="0061100B">
            <w:pPr>
              <w:jc w:val="center"/>
            </w:pPr>
            <w:r>
              <w:t>- скачки;</w:t>
            </w:r>
          </w:p>
          <w:p w:rsidR="00FE56CB" w:rsidRDefault="00FE56CB" w:rsidP="0061100B">
            <w:pPr>
              <w:jc w:val="center"/>
            </w:pPr>
            <w:r>
              <w:t>- конкур-конкурс;</w:t>
            </w:r>
          </w:p>
          <w:p w:rsidR="00FE56CB" w:rsidRDefault="00FE56CB" w:rsidP="0061100B">
            <w:pPr>
              <w:jc w:val="center"/>
            </w:pPr>
            <w:r>
              <w:t>- показательные выступления конных клубов;</w:t>
            </w:r>
          </w:p>
          <w:p w:rsidR="00FE56CB" w:rsidRDefault="00FE56CB" w:rsidP="0061100B">
            <w:pPr>
              <w:jc w:val="center"/>
            </w:pPr>
            <w:r>
              <w:t xml:space="preserve">- подведение итогов, награждение участников </w:t>
            </w:r>
            <w:proofErr w:type="gramStart"/>
            <w:r>
              <w:t>конно-спортивных</w:t>
            </w:r>
            <w:proofErr w:type="gramEnd"/>
            <w:r>
              <w:t xml:space="preserve"> соревнований;</w:t>
            </w:r>
          </w:p>
          <w:p w:rsidR="00FE56CB" w:rsidRPr="0090098E" w:rsidRDefault="00FE56CB" w:rsidP="0061100B">
            <w:pPr>
              <w:jc w:val="center"/>
            </w:pPr>
            <w:r>
              <w:t xml:space="preserve">- подведение итогов, награждение дипломантов </w:t>
            </w:r>
            <w:r>
              <w:br/>
              <w:t xml:space="preserve">и победителей конкурса </w:t>
            </w:r>
            <w:r>
              <w:br/>
              <w:t>«Штрихи к портрету лошади»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proofErr w:type="spellStart"/>
            <w:r w:rsidRPr="0090098E">
              <w:t>Пинежское</w:t>
            </w:r>
            <w:proofErr w:type="spellEnd"/>
            <w:r w:rsidRPr="0090098E">
              <w:t xml:space="preserve"> поле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>
              <w:t>11:00 – 15:30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4A11FF" w:rsidRDefault="00FE56CB" w:rsidP="0061100B">
            <w:pPr>
              <w:jc w:val="center"/>
            </w:pPr>
            <w:r w:rsidRPr="004A11FF">
              <w:t>«Сбор на пахоту»</w:t>
            </w:r>
          </w:p>
          <w:p w:rsidR="00FE56CB" w:rsidRPr="004A11FF" w:rsidRDefault="00FE56CB" w:rsidP="0061100B">
            <w:pPr>
              <w:jc w:val="center"/>
            </w:pPr>
            <w:r w:rsidRPr="004A11FF">
              <w:t>этнографическая картинка</w:t>
            </w:r>
          </w:p>
          <w:p w:rsidR="00FE56CB" w:rsidRPr="004A11FF" w:rsidRDefault="00FE56CB" w:rsidP="0061100B">
            <w:pPr>
              <w:jc w:val="center"/>
            </w:pPr>
            <w:r w:rsidRPr="004A11FF">
              <w:t>Обряд закармливания лошадей овсом</w:t>
            </w:r>
          </w:p>
          <w:p w:rsidR="00FE56CB" w:rsidRPr="004A11FF" w:rsidRDefault="00FE56CB" w:rsidP="0061100B">
            <w:pPr>
              <w:jc w:val="center"/>
            </w:pPr>
            <w:r w:rsidRPr="004A11FF">
              <w:t>Деревенские гуляния (фольклорно-этнографический театр «</w:t>
            </w:r>
            <w:proofErr w:type="spellStart"/>
            <w:r w:rsidRPr="004A11FF">
              <w:t>Новиця</w:t>
            </w:r>
            <w:proofErr w:type="spellEnd"/>
            <w:r w:rsidRPr="004A11FF">
              <w:t>»</w:t>
            </w:r>
          </w:p>
          <w:p w:rsidR="00FE56CB" w:rsidRDefault="00FE56CB" w:rsidP="0061100B">
            <w:pPr>
              <w:jc w:val="center"/>
              <w:rPr>
                <w:u w:val="single"/>
              </w:rPr>
            </w:pPr>
            <w:r w:rsidRPr="004A11FF">
              <w:t>фольклорный ансамбль «</w:t>
            </w:r>
            <w:proofErr w:type="spellStart"/>
            <w:r w:rsidRPr="004A11FF">
              <w:t>Лагвица</w:t>
            </w:r>
            <w:proofErr w:type="spellEnd"/>
            <w:r w:rsidRPr="004A11FF">
              <w:t>»)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>
              <w:t>Площадка справа от Георгиевской церкви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13:30 – 14:30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4A11FF" w:rsidRDefault="00FE56CB" w:rsidP="0061100B">
            <w:pPr>
              <w:jc w:val="center"/>
            </w:pPr>
            <w:r>
              <w:t xml:space="preserve">Конкурс </w:t>
            </w:r>
            <w:r>
              <w:br/>
              <w:t xml:space="preserve">«Самый красивый бутерброд </w:t>
            </w:r>
            <w:r>
              <w:br/>
              <w:t>для лошади»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>
              <w:t>Площадка справа от Георгиевской церкви</w:t>
            </w:r>
          </w:p>
        </w:tc>
      </w:tr>
      <w:tr w:rsidR="00FE56CB" w:rsidRPr="00663E44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C6E25">
            <w:pPr>
              <w:jc w:val="center"/>
            </w:pPr>
            <w:r w:rsidRPr="0090098E">
              <w:t>1</w:t>
            </w:r>
            <w:r>
              <w:t>5</w:t>
            </w:r>
            <w:r w:rsidRPr="0090098E">
              <w:t xml:space="preserve">:30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>
              <w:t>Концерт участников фестиваля:</w:t>
            </w:r>
          </w:p>
          <w:p w:rsidR="00FE56CB" w:rsidRDefault="00FE56CB" w:rsidP="0061100B">
            <w:pPr>
              <w:jc w:val="center"/>
            </w:pPr>
            <w:r>
              <w:t>Фольклорно-этнографический театр «</w:t>
            </w:r>
            <w:proofErr w:type="spellStart"/>
            <w:r>
              <w:t>Новиця</w:t>
            </w:r>
            <w:proofErr w:type="spellEnd"/>
            <w:r>
              <w:t>»</w:t>
            </w:r>
          </w:p>
          <w:p w:rsidR="00FE56CB" w:rsidRDefault="00FE56CB" w:rsidP="0061100B">
            <w:pPr>
              <w:jc w:val="center"/>
            </w:pPr>
            <w:r>
              <w:t>Ансамбль «</w:t>
            </w:r>
            <w:proofErr w:type="spellStart"/>
            <w:r>
              <w:t>Поветерь</w:t>
            </w:r>
            <w:proofErr w:type="spellEnd"/>
            <w:r>
              <w:t xml:space="preserve">» </w:t>
            </w:r>
          </w:p>
          <w:p w:rsidR="00FE56CB" w:rsidRDefault="00FE56CB" w:rsidP="0061100B">
            <w:pPr>
              <w:jc w:val="center"/>
            </w:pPr>
            <w:r>
              <w:t xml:space="preserve">Фольклорный ансамбль </w:t>
            </w:r>
          </w:p>
          <w:p w:rsidR="00FE56CB" w:rsidRDefault="00FE56CB" w:rsidP="0061100B">
            <w:pPr>
              <w:jc w:val="center"/>
            </w:pPr>
            <w:r>
              <w:t>«</w:t>
            </w:r>
            <w:proofErr w:type="spellStart"/>
            <w:r>
              <w:t>Лагвица</w:t>
            </w:r>
            <w:proofErr w:type="spellEnd"/>
            <w:r>
              <w:t>» (г. Вологда)</w:t>
            </w:r>
          </w:p>
          <w:p w:rsidR="00FE56CB" w:rsidRDefault="00FE56CB" w:rsidP="0061100B">
            <w:pPr>
              <w:jc w:val="center"/>
            </w:pPr>
            <w:r>
              <w:lastRenderedPageBreak/>
              <w:t>Группа «Тесто»</w:t>
            </w:r>
          </w:p>
          <w:p w:rsidR="00FE56CB" w:rsidRDefault="00FE56CB" w:rsidP="0061100B">
            <w:pPr>
              <w:jc w:val="center"/>
            </w:pPr>
            <w:r>
              <w:t>(г. Санкт-Петербург)</w:t>
            </w:r>
          </w:p>
          <w:p w:rsidR="00FE56CB" w:rsidRPr="0090098E" w:rsidRDefault="00FE56CB" w:rsidP="0061100B">
            <w:pPr>
              <w:jc w:val="center"/>
            </w:pPr>
            <w:r>
              <w:t>Конкурс бородачей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proofErr w:type="spellStart"/>
            <w:r>
              <w:lastRenderedPageBreak/>
              <w:t>Плошадка</w:t>
            </w:r>
            <w:proofErr w:type="spellEnd"/>
            <w:r>
              <w:t xml:space="preserve"> около арт-объекта «Лошадь»</w:t>
            </w:r>
          </w:p>
        </w:tc>
      </w:tr>
      <w:tr w:rsidR="00FE56CB" w:rsidRPr="009B4841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B" w:rsidRPr="001F2991" w:rsidRDefault="00FE56CB" w:rsidP="0061100B">
            <w:pPr>
              <w:jc w:val="center"/>
              <w:rPr>
                <w:color w:val="FF0000"/>
              </w:rPr>
            </w:pPr>
          </w:p>
          <w:p w:rsidR="00FE56CB" w:rsidRDefault="00FE56CB" w:rsidP="0061100B">
            <w:pPr>
              <w:jc w:val="center"/>
            </w:pPr>
          </w:p>
          <w:p w:rsidR="00FE56CB" w:rsidRPr="007F4108" w:rsidRDefault="00FE56CB" w:rsidP="0061100B">
            <w:pPr>
              <w:jc w:val="center"/>
            </w:pPr>
            <w:r w:rsidRPr="007F4108">
              <w:t>11:00 – 1</w:t>
            </w:r>
            <w:r>
              <w:t>7</w:t>
            </w:r>
            <w:r w:rsidRPr="007F4108">
              <w:t>:</w:t>
            </w:r>
            <w:r>
              <w:t>3</w:t>
            </w:r>
            <w:r w:rsidRPr="007F4108">
              <w:t>0</w:t>
            </w:r>
          </w:p>
          <w:p w:rsidR="00FE56CB" w:rsidRPr="007F4108" w:rsidRDefault="00FE56CB" w:rsidP="0061100B">
            <w:pPr>
              <w:jc w:val="center"/>
            </w:pPr>
          </w:p>
          <w:p w:rsidR="00FE56CB" w:rsidRDefault="00FE56CB" w:rsidP="0061100B">
            <w:pPr>
              <w:jc w:val="center"/>
            </w:pPr>
          </w:p>
          <w:p w:rsidR="00FE56CB" w:rsidRDefault="00FE56CB" w:rsidP="0061100B">
            <w:pPr>
              <w:jc w:val="center"/>
            </w:pPr>
          </w:p>
          <w:p w:rsidR="00FE56CB" w:rsidRPr="001F2991" w:rsidRDefault="00FE56CB" w:rsidP="0061100B">
            <w:pPr>
              <w:jc w:val="center"/>
              <w:rPr>
                <w:color w:val="FF0000"/>
              </w:rPr>
            </w:pPr>
            <w:r w:rsidRPr="007F4108">
              <w:t>1</w:t>
            </w:r>
            <w:r>
              <w:t>2</w:t>
            </w:r>
            <w:r w:rsidRPr="007F4108">
              <w:t>:00 – 1</w:t>
            </w:r>
            <w:r>
              <w:t>6</w:t>
            </w:r>
            <w:r w:rsidRPr="007F4108"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8C27DE" w:rsidRDefault="00FE56CB" w:rsidP="0061100B">
            <w:pPr>
              <w:jc w:val="center"/>
            </w:pPr>
            <w:r w:rsidRPr="008C27DE">
              <w:t>Мастер-классы:</w:t>
            </w:r>
          </w:p>
          <w:p w:rsidR="00FE56CB" w:rsidRPr="008C27DE" w:rsidRDefault="00FE56CB" w:rsidP="0061100B">
            <w:pPr>
              <w:jc w:val="center"/>
            </w:pPr>
            <w:r w:rsidRPr="008C27DE">
              <w:t>- солнце из колосьев</w:t>
            </w:r>
          </w:p>
          <w:p w:rsidR="00FE56CB" w:rsidRPr="008C27DE" w:rsidRDefault="00FE56CB" w:rsidP="0061100B">
            <w:pPr>
              <w:jc w:val="center"/>
            </w:pPr>
            <w:r w:rsidRPr="008C27DE">
              <w:t>- солнечные кони;</w:t>
            </w:r>
          </w:p>
          <w:p w:rsidR="00FE56CB" w:rsidRPr="008C27DE" w:rsidRDefault="00FE56CB" w:rsidP="0061100B">
            <w:pPr>
              <w:jc w:val="center"/>
            </w:pPr>
            <w:r w:rsidRPr="008C27DE">
              <w:t>- мы рисуем лошадь;</w:t>
            </w:r>
          </w:p>
          <w:p w:rsidR="00FE56CB" w:rsidRPr="008C27DE" w:rsidRDefault="00FE56CB" w:rsidP="0061100B">
            <w:pPr>
              <w:jc w:val="center"/>
            </w:pPr>
            <w:r w:rsidRPr="008C27DE">
              <w:t>- мастер-класс от школы-студии «</w:t>
            </w:r>
            <w:proofErr w:type="spellStart"/>
            <w:r w:rsidRPr="008C27DE">
              <w:t>Флорет</w:t>
            </w:r>
            <w:proofErr w:type="spellEnd"/>
            <w:r w:rsidRPr="008C27DE">
              <w:t>»;</w:t>
            </w:r>
          </w:p>
          <w:p w:rsidR="00FE56CB" w:rsidRPr="00E81D26" w:rsidRDefault="00FE56CB" w:rsidP="0061100B">
            <w:pPr>
              <w:jc w:val="center"/>
            </w:pPr>
            <w:r w:rsidRPr="008C27DE">
              <w:t xml:space="preserve">- печём </w:t>
            </w:r>
            <w:proofErr w:type="spellStart"/>
            <w:r w:rsidRPr="008C27DE">
              <w:t>фролы</w:t>
            </w:r>
            <w:proofErr w:type="spellEnd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  <w:rPr>
                <w:color w:val="FF0000"/>
              </w:rPr>
            </w:pPr>
            <w:r w:rsidRPr="0090098E">
              <w:t>Двинской сектор</w:t>
            </w:r>
          </w:p>
        </w:tc>
      </w:tr>
      <w:tr w:rsidR="00FE56CB" w:rsidRPr="009B4841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12:00 – 1</w:t>
            </w:r>
            <w:r>
              <w:t>8</w:t>
            </w:r>
            <w:r w:rsidRPr="0090098E"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Фотозоны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Поле около арт-об</w:t>
            </w:r>
            <w:r>
              <w:t>ъ</w:t>
            </w:r>
            <w:r w:rsidRPr="0090098E">
              <w:t>екта «Лошадь»</w:t>
            </w:r>
          </w:p>
        </w:tc>
      </w:tr>
      <w:tr w:rsidR="00FE56CB" w:rsidRPr="009B4841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 w:rsidRPr="001F2991"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 w:rsidRPr="001F2991">
              <w:t>Дегустация:</w:t>
            </w:r>
          </w:p>
          <w:p w:rsidR="00FE56CB" w:rsidRPr="001F2991" w:rsidRDefault="00FE56CB" w:rsidP="0061100B">
            <w:pPr>
              <w:jc w:val="center"/>
            </w:pPr>
            <w:r w:rsidRPr="001F2991">
              <w:t>- чай из трав</w:t>
            </w:r>
          </w:p>
          <w:p w:rsidR="00FE56CB" w:rsidRPr="001F2991" w:rsidRDefault="00FE56CB" w:rsidP="0061100B">
            <w:pPr>
              <w:jc w:val="center"/>
            </w:pPr>
            <w:r w:rsidRPr="001F2991">
              <w:t xml:space="preserve">- </w:t>
            </w:r>
            <w:r>
              <w:t>каша овсяная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1F2991" w:rsidRDefault="00FE56CB" w:rsidP="0061100B">
            <w:pPr>
              <w:jc w:val="center"/>
            </w:pPr>
            <w:r w:rsidRPr="001F2991">
              <w:t>Площадка напротив Георгиевской церкви</w:t>
            </w:r>
          </w:p>
        </w:tc>
      </w:tr>
      <w:tr w:rsidR="00FE56CB" w:rsidRPr="009B4841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11:00 – 1</w:t>
            </w:r>
            <w:r>
              <w:t>8</w:t>
            </w:r>
            <w:r w:rsidRPr="0090098E"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Default="00FE56CB" w:rsidP="0061100B">
            <w:pPr>
              <w:jc w:val="center"/>
            </w:pPr>
            <w:r w:rsidRPr="0090098E">
              <w:t>Детская площадка</w:t>
            </w:r>
          </w:p>
          <w:p w:rsidR="00FE56CB" w:rsidRPr="0090098E" w:rsidRDefault="006C6E25" w:rsidP="0061100B">
            <w:pPr>
              <w:jc w:val="center"/>
            </w:pPr>
            <w:r>
              <w:t>и</w:t>
            </w:r>
            <w:bookmarkStart w:id="0" w:name="_GoBack"/>
            <w:bookmarkEnd w:id="0"/>
            <w:r w:rsidR="00FE56CB">
              <w:t xml:space="preserve">гровая программа </w:t>
            </w:r>
            <w:r w:rsidR="00FE56CB">
              <w:br/>
              <w:t>«Потешные скачки»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 xml:space="preserve">Площадка за арт-объектом </w:t>
            </w:r>
            <w:r w:rsidRPr="0090098E">
              <w:br/>
              <w:t>«Лошадь»</w:t>
            </w:r>
          </w:p>
        </w:tc>
      </w:tr>
      <w:tr w:rsidR="00FE56CB" w:rsidRPr="009B4841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10:00 – 1</w:t>
            </w:r>
            <w:r>
              <w:t>8</w:t>
            </w:r>
            <w:r w:rsidRPr="0090098E"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Ярмарка народных ремёсел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Двинской сектор</w:t>
            </w:r>
          </w:p>
        </w:tc>
      </w:tr>
      <w:tr w:rsidR="00FE56CB" w:rsidRPr="009B4841" w:rsidTr="00FE56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11:00 – 19:00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 w:rsidRPr="0090098E">
              <w:t>Катание на лошадях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B" w:rsidRPr="0090098E" w:rsidRDefault="00FE56CB" w:rsidP="0061100B">
            <w:pPr>
              <w:jc w:val="center"/>
            </w:pPr>
            <w:r>
              <w:t>Мезенский</w:t>
            </w:r>
            <w:r w:rsidRPr="0090098E">
              <w:t xml:space="preserve"> сектор</w:t>
            </w:r>
          </w:p>
        </w:tc>
      </w:tr>
    </w:tbl>
    <w:p w:rsidR="00FE56CB" w:rsidRDefault="00FE56CB" w:rsidP="00FE56CB"/>
    <w:p w:rsidR="00B82501" w:rsidRDefault="006C6E25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CB"/>
    <w:rsid w:val="006C6E25"/>
    <w:rsid w:val="0080432E"/>
    <w:rsid w:val="009E269B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C4F6-CA1E-45CC-91EE-1C44740D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2</cp:revision>
  <dcterms:created xsi:type="dcterms:W3CDTF">2022-08-17T07:24:00Z</dcterms:created>
  <dcterms:modified xsi:type="dcterms:W3CDTF">2022-08-18T09:49:00Z</dcterms:modified>
</cp:coreProperties>
</file>